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94" w:type="dxa"/>
        <w:tblInd w:w="-714" w:type="dxa"/>
        <w:tblLook w:val="04A0" w:firstRow="1" w:lastRow="0" w:firstColumn="1" w:lastColumn="0" w:noHBand="0" w:noVBand="1"/>
      </w:tblPr>
      <w:tblGrid>
        <w:gridCol w:w="2264"/>
        <w:gridCol w:w="3407"/>
        <w:gridCol w:w="1085"/>
        <w:gridCol w:w="1325"/>
        <w:gridCol w:w="2409"/>
        <w:gridCol w:w="2410"/>
        <w:gridCol w:w="2694"/>
      </w:tblGrid>
      <w:tr w:rsidR="00663DF1" w:rsidRPr="00161CB3" w14:paraId="2123AB68" w14:textId="77777777" w:rsidTr="004D7267">
        <w:tc>
          <w:tcPr>
            <w:tcW w:w="2264" w:type="dxa"/>
          </w:tcPr>
          <w:p w14:paraId="73BE808E" w14:textId="0508738D" w:rsidR="00663DF1" w:rsidRPr="00E31468" w:rsidRDefault="00663DF1" w:rsidP="00663DF1">
            <w:pPr>
              <w:rPr>
                <w:b/>
                <w:bCs/>
              </w:rPr>
            </w:pPr>
            <w:r w:rsidRPr="00E31468">
              <w:rPr>
                <w:b/>
                <w:bCs/>
              </w:rPr>
              <w:t>Team</w:t>
            </w:r>
          </w:p>
        </w:tc>
        <w:tc>
          <w:tcPr>
            <w:tcW w:w="3407" w:type="dxa"/>
          </w:tcPr>
          <w:p w14:paraId="352B2FDD" w14:textId="21569F53" w:rsidR="00663DF1" w:rsidRPr="00E31468" w:rsidRDefault="00663DF1" w:rsidP="00663DF1">
            <w:pPr>
              <w:rPr>
                <w:b/>
                <w:bCs/>
              </w:rPr>
            </w:pPr>
            <w:r w:rsidRPr="00E31468">
              <w:rPr>
                <w:b/>
                <w:bCs/>
              </w:rPr>
              <w:t>Nickname</w:t>
            </w:r>
          </w:p>
        </w:tc>
        <w:tc>
          <w:tcPr>
            <w:tcW w:w="1085" w:type="dxa"/>
          </w:tcPr>
          <w:p w14:paraId="19C72EF5" w14:textId="77777777" w:rsidR="00663DF1" w:rsidRDefault="00663DF1" w:rsidP="00663DF1">
            <w:pPr>
              <w:jc w:val="center"/>
              <w:rPr>
                <w:b/>
                <w:bCs/>
              </w:rPr>
            </w:pPr>
            <w:r w:rsidRPr="00E31468">
              <w:rPr>
                <w:b/>
                <w:bCs/>
              </w:rPr>
              <w:t>Age</w:t>
            </w:r>
          </w:p>
          <w:p w14:paraId="54D80E6C" w14:textId="572294E9" w:rsidR="001934EC" w:rsidRPr="00E31468" w:rsidRDefault="001934EC" w:rsidP="00663D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average</w:t>
            </w:r>
            <w:proofErr w:type="spellEnd"/>
          </w:p>
        </w:tc>
        <w:tc>
          <w:tcPr>
            <w:tcW w:w="1325" w:type="dxa"/>
          </w:tcPr>
          <w:p w14:paraId="31D1D27D" w14:textId="77777777" w:rsidR="00663DF1" w:rsidRDefault="00663DF1" w:rsidP="00663DF1">
            <w:pPr>
              <w:jc w:val="center"/>
              <w:rPr>
                <w:b/>
                <w:bCs/>
              </w:rPr>
            </w:pPr>
            <w:r w:rsidRPr="00E31468">
              <w:rPr>
                <w:b/>
                <w:bCs/>
              </w:rPr>
              <w:t>Height</w:t>
            </w:r>
          </w:p>
          <w:p w14:paraId="7FAE169A" w14:textId="5984E34B" w:rsidR="001934EC" w:rsidRPr="00E31468" w:rsidRDefault="001934EC" w:rsidP="00663D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average</w:t>
            </w:r>
            <w:proofErr w:type="spellEnd"/>
          </w:p>
        </w:tc>
        <w:tc>
          <w:tcPr>
            <w:tcW w:w="2409" w:type="dxa"/>
          </w:tcPr>
          <w:p w14:paraId="54A61C30" w14:textId="77777777" w:rsidR="00663DF1" w:rsidRPr="00E31468" w:rsidRDefault="00663DF1" w:rsidP="00663DF1">
            <w:pPr>
              <w:jc w:val="center"/>
              <w:rPr>
                <w:b/>
                <w:bCs/>
              </w:rPr>
            </w:pPr>
            <w:proofErr w:type="spellStart"/>
            <w:r w:rsidRPr="00E31468">
              <w:rPr>
                <w:b/>
                <w:bCs/>
              </w:rPr>
              <w:t>Medals</w:t>
            </w:r>
            <w:proofErr w:type="spellEnd"/>
            <w:r w:rsidRPr="00E31468">
              <w:rPr>
                <w:b/>
                <w:bCs/>
              </w:rPr>
              <w:t xml:space="preserve"> OG</w:t>
            </w:r>
          </w:p>
        </w:tc>
        <w:tc>
          <w:tcPr>
            <w:tcW w:w="2410" w:type="dxa"/>
          </w:tcPr>
          <w:p w14:paraId="03943C3A" w14:textId="77777777" w:rsidR="00663DF1" w:rsidRPr="00E31468" w:rsidRDefault="00663DF1" w:rsidP="00663DF1">
            <w:pPr>
              <w:jc w:val="center"/>
              <w:rPr>
                <w:b/>
                <w:bCs/>
              </w:rPr>
            </w:pPr>
            <w:proofErr w:type="spellStart"/>
            <w:r w:rsidRPr="00E31468">
              <w:rPr>
                <w:b/>
                <w:bCs/>
              </w:rPr>
              <w:t>Medals</w:t>
            </w:r>
            <w:proofErr w:type="spellEnd"/>
            <w:r w:rsidRPr="00E31468">
              <w:rPr>
                <w:b/>
                <w:bCs/>
              </w:rPr>
              <w:t xml:space="preserve"> </w:t>
            </w:r>
            <w:proofErr w:type="spellStart"/>
            <w:r w:rsidRPr="00E31468">
              <w:rPr>
                <w:b/>
                <w:bCs/>
              </w:rPr>
              <w:t>WCh</w:t>
            </w:r>
            <w:proofErr w:type="spellEnd"/>
          </w:p>
        </w:tc>
        <w:tc>
          <w:tcPr>
            <w:tcW w:w="2694" w:type="dxa"/>
          </w:tcPr>
          <w:p w14:paraId="68D727ED" w14:textId="77777777" w:rsidR="00663DF1" w:rsidRPr="00E31468" w:rsidRDefault="00663DF1" w:rsidP="00663DF1">
            <w:pPr>
              <w:jc w:val="center"/>
              <w:rPr>
                <w:b/>
                <w:bCs/>
              </w:rPr>
            </w:pPr>
            <w:proofErr w:type="spellStart"/>
            <w:r w:rsidRPr="00E31468">
              <w:rPr>
                <w:b/>
                <w:bCs/>
              </w:rPr>
              <w:t>Medals</w:t>
            </w:r>
            <w:proofErr w:type="spellEnd"/>
            <w:r w:rsidRPr="00E31468">
              <w:rPr>
                <w:b/>
                <w:bCs/>
              </w:rPr>
              <w:t xml:space="preserve"> </w:t>
            </w:r>
            <w:proofErr w:type="spellStart"/>
            <w:r w:rsidRPr="00E31468">
              <w:rPr>
                <w:b/>
                <w:bCs/>
              </w:rPr>
              <w:t>ECh</w:t>
            </w:r>
            <w:proofErr w:type="spellEnd"/>
          </w:p>
        </w:tc>
      </w:tr>
      <w:tr w:rsidR="00663DF1" w:rsidRPr="00161CB3" w14:paraId="57EAE8F6" w14:textId="77777777" w:rsidTr="004D7267">
        <w:tc>
          <w:tcPr>
            <w:tcW w:w="2264" w:type="dxa"/>
          </w:tcPr>
          <w:p w14:paraId="0EF127F3" w14:textId="4A391D1B" w:rsidR="00663DF1" w:rsidRPr="007C5821" w:rsidRDefault="00663DF1" w:rsidP="00663DF1">
            <w:r w:rsidRPr="007C5821">
              <w:t xml:space="preserve">CRO </w:t>
            </w:r>
            <w:r w:rsidR="001E5483" w:rsidRPr="007C5821">
              <w:t>–</w:t>
            </w:r>
            <w:r w:rsidRPr="007C5821">
              <w:t xml:space="preserve"> </w:t>
            </w:r>
            <w:proofErr w:type="spellStart"/>
            <w:r w:rsidRPr="007C5821">
              <w:t>Croatia</w:t>
            </w:r>
            <w:proofErr w:type="spellEnd"/>
          </w:p>
        </w:tc>
        <w:tc>
          <w:tcPr>
            <w:tcW w:w="3407" w:type="dxa"/>
          </w:tcPr>
          <w:p w14:paraId="7073755E" w14:textId="11252FA5" w:rsidR="00663DF1" w:rsidRPr="001934EC" w:rsidRDefault="003A3770" w:rsidP="00663DF1">
            <w:r w:rsidRPr="003A3770">
              <w:t>Barakudice</w:t>
            </w:r>
          </w:p>
        </w:tc>
        <w:tc>
          <w:tcPr>
            <w:tcW w:w="1085" w:type="dxa"/>
          </w:tcPr>
          <w:p w14:paraId="186A8705" w14:textId="3FD7F364" w:rsidR="00663DF1" w:rsidRPr="00E31468" w:rsidRDefault="00897004" w:rsidP="00663DF1">
            <w:pPr>
              <w:jc w:val="center"/>
            </w:pPr>
            <w:r>
              <w:t>19,8</w:t>
            </w:r>
            <w:r w:rsidR="007845F7">
              <w:t>0</w:t>
            </w:r>
          </w:p>
        </w:tc>
        <w:tc>
          <w:tcPr>
            <w:tcW w:w="1325" w:type="dxa"/>
          </w:tcPr>
          <w:p w14:paraId="49CA85A3" w14:textId="0FD60883" w:rsidR="00663DF1" w:rsidRPr="00E31468" w:rsidRDefault="00897004" w:rsidP="00663DF1">
            <w:pPr>
              <w:jc w:val="center"/>
            </w:pPr>
            <w:r>
              <w:t>175,53</w:t>
            </w:r>
          </w:p>
        </w:tc>
        <w:tc>
          <w:tcPr>
            <w:tcW w:w="2409" w:type="dxa"/>
          </w:tcPr>
          <w:p w14:paraId="7975883E" w14:textId="45D632F6" w:rsidR="00663DF1" w:rsidRPr="00E31468" w:rsidRDefault="002246C1" w:rsidP="001934EC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2CF89E0C" w14:textId="5F181CAC" w:rsidR="00663DF1" w:rsidRPr="00E31468" w:rsidRDefault="002246C1" w:rsidP="001934EC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58D3FF03" w14:textId="4D2118A2" w:rsidR="00663DF1" w:rsidRPr="00E31468" w:rsidRDefault="008D5BB1" w:rsidP="001934EC">
            <w:pPr>
              <w:jc w:val="center"/>
            </w:pPr>
            <w:r>
              <w:t>0</w:t>
            </w:r>
            <w:r w:rsidR="002246C1">
              <w:t>-</w:t>
            </w:r>
            <w:r>
              <w:t>0</w:t>
            </w:r>
            <w:r w:rsidR="002246C1">
              <w:t>-</w:t>
            </w:r>
            <w:r>
              <w:t xml:space="preserve">0 </w:t>
            </w:r>
            <w:r w:rsidR="002246C1">
              <w:t>(</w:t>
            </w:r>
            <w:r>
              <w:t>0</w:t>
            </w:r>
            <w:r w:rsidR="002246C1">
              <w:t>)</w:t>
            </w:r>
          </w:p>
        </w:tc>
      </w:tr>
      <w:tr w:rsidR="00663DF1" w:rsidRPr="00161CB3" w14:paraId="283BA187" w14:textId="77777777" w:rsidTr="004D7267">
        <w:tc>
          <w:tcPr>
            <w:tcW w:w="2264" w:type="dxa"/>
          </w:tcPr>
          <w:p w14:paraId="271E0702" w14:textId="77DDBCEE" w:rsidR="00663DF1" w:rsidRPr="007C5821" w:rsidRDefault="00663DF1" w:rsidP="00663DF1">
            <w:r w:rsidRPr="007C5821">
              <w:t>ESP – Spain</w:t>
            </w:r>
          </w:p>
        </w:tc>
        <w:tc>
          <w:tcPr>
            <w:tcW w:w="3407" w:type="dxa"/>
          </w:tcPr>
          <w:p w14:paraId="62C6DD37" w14:textId="3FB35F22" w:rsidR="00663DF1" w:rsidRPr="001934EC" w:rsidRDefault="00663DF1" w:rsidP="00663DF1"/>
        </w:tc>
        <w:tc>
          <w:tcPr>
            <w:tcW w:w="1085" w:type="dxa"/>
          </w:tcPr>
          <w:p w14:paraId="022173DA" w14:textId="7D2CFBE9" w:rsidR="00663DF1" w:rsidRPr="00E31468" w:rsidRDefault="007845F7" w:rsidP="007845F7">
            <w:pPr>
              <w:jc w:val="center"/>
            </w:pPr>
            <w:r>
              <w:t>23,27</w:t>
            </w:r>
          </w:p>
        </w:tc>
        <w:tc>
          <w:tcPr>
            <w:tcW w:w="1325" w:type="dxa"/>
          </w:tcPr>
          <w:p w14:paraId="58661B1B" w14:textId="029AD10C" w:rsidR="00663DF1" w:rsidRPr="00E31468" w:rsidRDefault="00A634FE" w:rsidP="00663DF1">
            <w:pPr>
              <w:jc w:val="center"/>
            </w:pPr>
            <w:r>
              <w:t>174,67</w:t>
            </w:r>
          </w:p>
        </w:tc>
        <w:tc>
          <w:tcPr>
            <w:tcW w:w="2409" w:type="dxa"/>
          </w:tcPr>
          <w:p w14:paraId="602ABB64" w14:textId="6B761EB2" w:rsidR="00663DF1" w:rsidRPr="00E31468" w:rsidRDefault="002246C1" w:rsidP="001934EC">
            <w:pPr>
              <w:jc w:val="center"/>
            </w:pPr>
            <w:r>
              <w:t>1-2-0 (3)</w:t>
            </w:r>
          </w:p>
        </w:tc>
        <w:tc>
          <w:tcPr>
            <w:tcW w:w="2410" w:type="dxa"/>
          </w:tcPr>
          <w:p w14:paraId="6263E157" w14:textId="35DE9890" w:rsidR="00663DF1" w:rsidRPr="00E31468" w:rsidRDefault="008D5BB1" w:rsidP="001934EC">
            <w:pPr>
              <w:jc w:val="center"/>
            </w:pPr>
            <w:r>
              <w:t>1</w:t>
            </w:r>
            <w:r w:rsidR="002246C1">
              <w:t>-</w:t>
            </w:r>
            <w:r>
              <w:t>3</w:t>
            </w:r>
            <w:r w:rsidR="002246C1">
              <w:t>-</w:t>
            </w:r>
            <w:r>
              <w:t>2</w:t>
            </w:r>
            <w:r w:rsidR="002246C1">
              <w:t xml:space="preserve"> (</w:t>
            </w:r>
            <w:r>
              <w:t>6</w:t>
            </w:r>
            <w:r w:rsidR="002246C1">
              <w:t>)</w:t>
            </w:r>
          </w:p>
        </w:tc>
        <w:tc>
          <w:tcPr>
            <w:tcW w:w="2694" w:type="dxa"/>
          </w:tcPr>
          <w:p w14:paraId="2CC8A3AB" w14:textId="545222C2" w:rsidR="00663DF1" w:rsidRPr="00E31468" w:rsidRDefault="008D5BB1" w:rsidP="001934EC">
            <w:pPr>
              <w:jc w:val="center"/>
            </w:pPr>
            <w:r>
              <w:t>3-2-1 (6)</w:t>
            </w:r>
          </w:p>
        </w:tc>
      </w:tr>
      <w:tr w:rsidR="00663DF1" w:rsidRPr="00161CB3" w14:paraId="35EAC521" w14:textId="77777777" w:rsidTr="004D7267">
        <w:tc>
          <w:tcPr>
            <w:tcW w:w="2264" w:type="dxa"/>
          </w:tcPr>
          <w:p w14:paraId="79F8FFA0" w14:textId="10A5EB21" w:rsidR="00663DF1" w:rsidRPr="007C5821" w:rsidRDefault="00663DF1" w:rsidP="00663DF1">
            <w:r w:rsidRPr="007C5821">
              <w:t>FRA – France</w:t>
            </w:r>
          </w:p>
        </w:tc>
        <w:tc>
          <w:tcPr>
            <w:tcW w:w="3407" w:type="dxa"/>
          </w:tcPr>
          <w:p w14:paraId="239366F2" w14:textId="0252798D" w:rsidR="00663DF1" w:rsidRPr="001934EC" w:rsidRDefault="00663DF1" w:rsidP="00663DF1"/>
        </w:tc>
        <w:tc>
          <w:tcPr>
            <w:tcW w:w="1085" w:type="dxa"/>
          </w:tcPr>
          <w:p w14:paraId="68E111D3" w14:textId="54ECA08E" w:rsidR="00663DF1" w:rsidRPr="00E31468" w:rsidRDefault="007845F7" w:rsidP="00663DF1">
            <w:pPr>
              <w:jc w:val="center"/>
            </w:pPr>
            <w:r>
              <w:t>19,40</w:t>
            </w:r>
          </w:p>
        </w:tc>
        <w:tc>
          <w:tcPr>
            <w:tcW w:w="1325" w:type="dxa"/>
          </w:tcPr>
          <w:p w14:paraId="1D75C989" w14:textId="7DC65718" w:rsidR="00663DF1" w:rsidRPr="00E31468" w:rsidRDefault="00897004" w:rsidP="00663DF1">
            <w:pPr>
              <w:jc w:val="center"/>
            </w:pPr>
            <w:r>
              <w:t>171,87</w:t>
            </w:r>
          </w:p>
        </w:tc>
        <w:tc>
          <w:tcPr>
            <w:tcW w:w="2409" w:type="dxa"/>
          </w:tcPr>
          <w:p w14:paraId="4AC1463D" w14:textId="093C24B0" w:rsidR="00663DF1" w:rsidRPr="00E31468" w:rsidRDefault="008D5BB1" w:rsidP="001934EC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73B07836" w14:textId="4348AB5F" w:rsidR="00663DF1" w:rsidRPr="00E31468" w:rsidRDefault="008D5BB1" w:rsidP="00663DF1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54009897" w14:textId="5B6503C9" w:rsidR="00663DF1" w:rsidRPr="00E31468" w:rsidRDefault="008D5BB1" w:rsidP="001934EC">
            <w:pPr>
              <w:jc w:val="center"/>
            </w:pPr>
            <w:r>
              <w:t>0-0-2 (2)</w:t>
            </w:r>
          </w:p>
        </w:tc>
      </w:tr>
      <w:tr w:rsidR="005A4149" w:rsidRPr="00161CB3" w14:paraId="7499B485" w14:textId="77777777" w:rsidTr="004D7267">
        <w:tc>
          <w:tcPr>
            <w:tcW w:w="2264" w:type="dxa"/>
          </w:tcPr>
          <w:p w14:paraId="1094044C" w14:textId="18C4FF55" w:rsidR="005A4149" w:rsidRPr="007C5821" w:rsidRDefault="005A4149" w:rsidP="00FA506E">
            <w:r w:rsidRPr="007C5821">
              <w:t>GBR – Great Britain</w:t>
            </w:r>
          </w:p>
        </w:tc>
        <w:tc>
          <w:tcPr>
            <w:tcW w:w="3407" w:type="dxa"/>
          </w:tcPr>
          <w:p w14:paraId="19759AAC" w14:textId="77777777" w:rsidR="005A4149" w:rsidRPr="001934EC" w:rsidRDefault="005A4149" w:rsidP="00FA506E"/>
        </w:tc>
        <w:tc>
          <w:tcPr>
            <w:tcW w:w="1085" w:type="dxa"/>
          </w:tcPr>
          <w:p w14:paraId="4FBB81C3" w14:textId="6492EE5C" w:rsidR="005A4149" w:rsidRPr="00E31468" w:rsidRDefault="007845F7" w:rsidP="00FA506E">
            <w:pPr>
              <w:jc w:val="center"/>
            </w:pPr>
            <w:r>
              <w:t>24,36</w:t>
            </w:r>
          </w:p>
        </w:tc>
        <w:tc>
          <w:tcPr>
            <w:tcW w:w="1325" w:type="dxa"/>
          </w:tcPr>
          <w:p w14:paraId="676E0867" w14:textId="206323A8" w:rsidR="005A4149" w:rsidRPr="00E31468" w:rsidRDefault="00DA7B0D" w:rsidP="00FA506E">
            <w:pPr>
              <w:jc w:val="center"/>
            </w:pPr>
            <w:r>
              <w:t>172</w:t>
            </w:r>
            <w:r w:rsidR="00475FCD">
              <w:t>,</w:t>
            </w:r>
            <w:r>
              <w:t>50</w:t>
            </w:r>
          </w:p>
        </w:tc>
        <w:tc>
          <w:tcPr>
            <w:tcW w:w="2409" w:type="dxa"/>
          </w:tcPr>
          <w:p w14:paraId="03454D36" w14:textId="06D82AC6" w:rsidR="005A4149" w:rsidRPr="00E31468" w:rsidRDefault="008D5BB1" w:rsidP="00FA506E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14AFB26A" w14:textId="53357C15" w:rsidR="005A4149" w:rsidRPr="00E31468" w:rsidRDefault="008D5BB1" w:rsidP="00FA506E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335C3CEA" w14:textId="50A540E3" w:rsidR="005A4149" w:rsidRPr="00E31468" w:rsidRDefault="008D5BB1" w:rsidP="00FA506E">
            <w:pPr>
              <w:jc w:val="center"/>
            </w:pPr>
            <w:r>
              <w:t>0-0-0 (0)</w:t>
            </w:r>
          </w:p>
        </w:tc>
      </w:tr>
      <w:tr w:rsidR="005A4149" w:rsidRPr="00161CB3" w14:paraId="6ABE4ABF" w14:textId="77777777" w:rsidTr="004D7267">
        <w:tc>
          <w:tcPr>
            <w:tcW w:w="2264" w:type="dxa"/>
          </w:tcPr>
          <w:p w14:paraId="6A87927D" w14:textId="495137D3" w:rsidR="00217444" w:rsidRPr="007C5821" w:rsidRDefault="005A4149" w:rsidP="00FA506E">
            <w:r w:rsidRPr="007C5821">
              <w:t xml:space="preserve">GER </w:t>
            </w:r>
            <w:r w:rsidR="00217444" w:rsidRPr="007C5821">
              <w:t>–</w:t>
            </w:r>
            <w:r w:rsidRPr="007C5821">
              <w:t xml:space="preserve"> Germany</w:t>
            </w:r>
          </w:p>
        </w:tc>
        <w:tc>
          <w:tcPr>
            <w:tcW w:w="3407" w:type="dxa"/>
          </w:tcPr>
          <w:p w14:paraId="6E0BBD4B" w14:textId="77777777" w:rsidR="005A4149" w:rsidRPr="001934EC" w:rsidRDefault="005A4149" w:rsidP="00FA506E"/>
        </w:tc>
        <w:tc>
          <w:tcPr>
            <w:tcW w:w="1085" w:type="dxa"/>
          </w:tcPr>
          <w:p w14:paraId="5369D810" w14:textId="724AEFA1" w:rsidR="005A4149" w:rsidRPr="00E31468" w:rsidRDefault="007845F7" w:rsidP="00FA506E">
            <w:pPr>
              <w:jc w:val="center"/>
            </w:pPr>
            <w:r>
              <w:t>23,27</w:t>
            </w:r>
          </w:p>
        </w:tc>
        <w:tc>
          <w:tcPr>
            <w:tcW w:w="1325" w:type="dxa"/>
          </w:tcPr>
          <w:p w14:paraId="1E92B45B" w14:textId="006D62C3" w:rsidR="005A4149" w:rsidRPr="00E31468" w:rsidRDefault="00897004" w:rsidP="00FA506E">
            <w:pPr>
              <w:jc w:val="center"/>
            </w:pPr>
            <w:r>
              <w:t>173,20</w:t>
            </w:r>
          </w:p>
        </w:tc>
        <w:tc>
          <w:tcPr>
            <w:tcW w:w="2409" w:type="dxa"/>
          </w:tcPr>
          <w:p w14:paraId="7D1DD907" w14:textId="77641553" w:rsidR="005A4149" w:rsidRPr="00E31468" w:rsidRDefault="008D5BB1" w:rsidP="001934EC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7D1BD6CD" w14:textId="47EC1991" w:rsidR="005A4149" w:rsidRPr="00E31468" w:rsidRDefault="008D5BB1" w:rsidP="001934EC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300C8104" w14:textId="25A3508A" w:rsidR="005A4149" w:rsidRPr="00E31468" w:rsidRDefault="008D5BB1" w:rsidP="00FA506E">
            <w:pPr>
              <w:jc w:val="center"/>
            </w:pPr>
            <w:r>
              <w:t xml:space="preserve">0-0-1 (1) </w:t>
            </w:r>
          </w:p>
        </w:tc>
      </w:tr>
      <w:tr w:rsidR="00FA506E" w:rsidRPr="00B15997" w14:paraId="64540A3B" w14:textId="77777777" w:rsidTr="004D7267">
        <w:trPr>
          <w:trHeight w:val="507"/>
        </w:trPr>
        <w:tc>
          <w:tcPr>
            <w:tcW w:w="2264" w:type="dxa"/>
          </w:tcPr>
          <w:p w14:paraId="1BBF73F1" w14:textId="70F19DA5" w:rsidR="00FA506E" w:rsidRPr="007C5821" w:rsidRDefault="00FA506E" w:rsidP="00FA506E">
            <w:r w:rsidRPr="007C5821">
              <w:t xml:space="preserve">GRE – </w:t>
            </w:r>
            <w:proofErr w:type="spellStart"/>
            <w:r w:rsidRPr="007C5821">
              <w:t>Greece</w:t>
            </w:r>
            <w:proofErr w:type="spellEnd"/>
          </w:p>
        </w:tc>
        <w:tc>
          <w:tcPr>
            <w:tcW w:w="3407" w:type="dxa"/>
          </w:tcPr>
          <w:p w14:paraId="68E0A6CF" w14:textId="0E331A54" w:rsidR="00B15997" w:rsidRDefault="00B15997" w:rsidP="00FA506E">
            <w:pPr>
              <w:rPr>
                <w:lang w:val="en-GB"/>
              </w:rPr>
            </w:pPr>
            <w:proofErr w:type="spellStart"/>
            <w:r w:rsidRPr="00B15997">
              <w:rPr>
                <w:lang w:val="en-GB"/>
              </w:rPr>
              <w:t>Galanolefki</w:t>
            </w:r>
            <w:proofErr w:type="spellEnd"/>
            <w:r>
              <w:rPr>
                <w:i/>
                <w:iCs/>
                <w:lang w:val="en-GB"/>
              </w:rPr>
              <w:t xml:space="preserve"> </w:t>
            </w:r>
            <w:r w:rsidRPr="00B15997">
              <w:rPr>
                <w:lang w:val="en-GB"/>
              </w:rPr>
              <w:t xml:space="preserve">(The </w:t>
            </w:r>
            <w:proofErr w:type="gramStart"/>
            <w:r w:rsidRPr="00B15997">
              <w:rPr>
                <w:lang w:val="en-GB"/>
              </w:rPr>
              <w:t>Blue-white</w:t>
            </w:r>
            <w:proofErr w:type="gramEnd"/>
            <w:r w:rsidRPr="00B15997">
              <w:rPr>
                <w:lang w:val="en-GB"/>
              </w:rPr>
              <w:t>)</w:t>
            </w:r>
          </w:p>
          <w:p w14:paraId="1ACFB3D4" w14:textId="4D1C37C2" w:rsidR="00FA506E" w:rsidRPr="00B15997" w:rsidRDefault="00B15997" w:rsidP="00FA506E">
            <w:pPr>
              <w:rPr>
                <w:lang w:val="en-GB"/>
              </w:rPr>
            </w:pPr>
            <w:proofErr w:type="spellStart"/>
            <w:r w:rsidRPr="00B15997">
              <w:rPr>
                <w:lang w:val="en-GB"/>
              </w:rPr>
              <w:t>Ethniki</w:t>
            </w:r>
            <w:proofErr w:type="spellEnd"/>
            <w:r>
              <w:rPr>
                <w:i/>
                <w:iCs/>
                <w:lang w:val="en-GB"/>
              </w:rPr>
              <w:t xml:space="preserve"> </w:t>
            </w:r>
            <w:r w:rsidRPr="00B15997">
              <w:rPr>
                <w:lang w:val="en-GB"/>
              </w:rPr>
              <w:t>(The National)</w:t>
            </w:r>
          </w:p>
        </w:tc>
        <w:tc>
          <w:tcPr>
            <w:tcW w:w="1085" w:type="dxa"/>
          </w:tcPr>
          <w:p w14:paraId="2D32863D" w14:textId="0797377C" w:rsidR="00FA506E" w:rsidRPr="00B15997" w:rsidRDefault="007845F7" w:rsidP="00FA50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23,33</w:t>
            </w:r>
          </w:p>
        </w:tc>
        <w:tc>
          <w:tcPr>
            <w:tcW w:w="1325" w:type="dxa"/>
          </w:tcPr>
          <w:p w14:paraId="06548ACF" w14:textId="2DF02E25" w:rsidR="00FA506E" w:rsidRPr="00B15997" w:rsidRDefault="001C63E8" w:rsidP="00FA50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177</w:t>
            </w:r>
            <w:r w:rsidR="00895FBD">
              <w:rPr>
                <w:lang w:val="en-GB"/>
              </w:rPr>
              <w:t>,</w:t>
            </w:r>
            <w:r>
              <w:rPr>
                <w:lang w:val="en-GB"/>
              </w:rPr>
              <w:t>15</w:t>
            </w:r>
          </w:p>
        </w:tc>
        <w:tc>
          <w:tcPr>
            <w:tcW w:w="2409" w:type="dxa"/>
          </w:tcPr>
          <w:p w14:paraId="745DE6F6" w14:textId="1B0B051A" w:rsidR="00FA506E" w:rsidRPr="00B15997" w:rsidRDefault="00B15997" w:rsidP="001934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0-</w:t>
            </w:r>
            <w:r w:rsidR="00C078D6">
              <w:rPr>
                <w:lang w:val="en-GB"/>
              </w:rPr>
              <w:t>1</w:t>
            </w:r>
            <w:r>
              <w:rPr>
                <w:lang w:val="en-GB"/>
              </w:rPr>
              <w:t>-0 (</w:t>
            </w:r>
            <w:r w:rsidR="00C078D6">
              <w:rPr>
                <w:lang w:val="en-GB"/>
              </w:rPr>
              <w:t>1</w:t>
            </w:r>
            <w:r>
              <w:rPr>
                <w:lang w:val="en-GB"/>
              </w:rPr>
              <w:t>)</w:t>
            </w:r>
          </w:p>
        </w:tc>
        <w:tc>
          <w:tcPr>
            <w:tcW w:w="2410" w:type="dxa"/>
          </w:tcPr>
          <w:p w14:paraId="51725B4F" w14:textId="5785FA0D" w:rsidR="00FA506E" w:rsidRPr="00B15997" w:rsidRDefault="00B15997" w:rsidP="001934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2-0-0 (2)</w:t>
            </w:r>
          </w:p>
        </w:tc>
        <w:tc>
          <w:tcPr>
            <w:tcW w:w="2694" w:type="dxa"/>
          </w:tcPr>
          <w:p w14:paraId="2B25CDC7" w14:textId="05C3BC38" w:rsidR="00FA506E" w:rsidRPr="00B15997" w:rsidRDefault="00B15997" w:rsidP="00FA506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0-4-1 (5)</w:t>
            </w:r>
          </w:p>
        </w:tc>
      </w:tr>
      <w:tr w:rsidR="00FA506E" w:rsidRPr="00161CB3" w14:paraId="4650A500" w14:textId="77777777" w:rsidTr="004D7267">
        <w:tc>
          <w:tcPr>
            <w:tcW w:w="2264" w:type="dxa"/>
          </w:tcPr>
          <w:p w14:paraId="4D2B3F7D" w14:textId="4839FD6C" w:rsidR="00FA506E" w:rsidRPr="007C5821" w:rsidRDefault="00FA506E" w:rsidP="00FA506E">
            <w:r w:rsidRPr="007C5821">
              <w:t xml:space="preserve">HUN – </w:t>
            </w:r>
            <w:proofErr w:type="spellStart"/>
            <w:r w:rsidRPr="007C5821">
              <w:t>Hungary</w:t>
            </w:r>
            <w:proofErr w:type="spellEnd"/>
          </w:p>
        </w:tc>
        <w:tc>
          <w:tcPr>
            <w:tcW w:w="3407" w:type="dxa"/>
          </w:tcPr>
          <w:p w14:paraId="083244A7" w14:textId="310DC8F3" w:rsidR="00FA506E" w:rsidRPr="001934EC" w:rsidRDefault="00FA506E" w:rsidP="00FA506E"/>
        </w:tc>
        <w:tc>
          <w:tcPr>
            <w:tcW w:w="1085" w:type="dxa"/>
          </w:tcPr>
          <w:p w14:paraId="0B806B26" w14:textId="4D0D70C7" w:rsidR="00FA506E" w:rsidRPr="00E31468" w:rsidRDefault="007845F7" w:rsidP="00FA506E">
            <w:pPr>
              <w:jc w:val="center"/>
            </w:pPr>
            <w:r>
              <w:t>24,13</w:t>
            </w:r>
          </w:p>
        </w:tc>
        <w:tc>
          <w:tcPr>
            <w:tcW w:w="1325" w:type="dxa"/>
          </w:tcPr>
          <w:p w14:paraId="589B5849" w14:textId="660B3914" w:rsidR="00FA506E" w:rsidRPr="00E31468" w:rsidRDefault="001C63E8" w:rsidP="00FA506E">
            <w:pPr>
              <w:jc w:val="center"/>
            </w:pPr>
            <w:r>
              <w:t>177,80</w:t>
            </w:r>
          </w:p>
        </w:tc>
        <w:tc>
          <w:tcPr>
            <w:tcW w:w="2409" w:type="dxa"/>
          </w:tcPr>
          <w:p w14:paraId="5A96CD4C" w14:textId="20FBC185" w:rsidR="00FA506E" w:rsidRPr="00E31468" w:rsidRDefault="00B15997" w:rsidP="001934EC">
            <w:pPr>
              <w:jc w:val="center"/>
            </w:pPr>
            <w:r>
              <w:t>0-0-1 (1)</w:t>
            </w:r>
          </w:p>
        </w:tc>
        <w:tc>
          <w:tcPr>
            <w:tcW w:w="2410" w:type="dxa"/>
          </w:tcPr>
          <w:p w14:paraId="664EC236" w14:textId="5548DE71" w:rsidR="00FA506E" w:rsidRPr="00E31468" w:rsidRDefault="00B15997" w:rsidP="001934EC">
            <w:pPr>
              <w:jc w:val="center"/>
            </w:pPr>
            <w:r>
              <w:t>2-4-</w:t>
            </w:r>
            <w:r w:rsidR="00AA5438">
              <w:t>1</w:t>
            </w:r>
            <w:r>
              <w:t xml:space="preserve"> (</w:t>
            </w:r>
            <w:r w:rsidR="00AA5438">
              <w:t>7</w:t>
            </w:r>
            <w:r>
              <w:t>)</w:t>
            </w:r>
          </w:p>
        </w:tc>
        <w:tc>
          <w:tcPr>
            <w:tcW w:w="2694" w:type="dxa"/>
          </w:tcPr>
          <w:p w14:paraId="767D7724" w14:textId="2604284A" w:rsidR="00FA506E" w:rsidRPr="00E31468" w:rsidRDefault="00B15997" w:rsidP="001934EC">
            <w:pPr>
              <w:jc w:val="center"/>
            </w:pPr>
            <w:r>
              <w:t>3-5-6 (14)</w:t>
            </w:r>
          </w:p>
        </w:tc>
      </w:tr>
      <w:tr w:rsidR="00FA506E" w:rsidRPr="00161CB3" w14:paraId="68388B93" w14:textId="77777777" w:rsidTr="004D7267">
        <w:tc>
          <w:tcPr>
            <w:tcW w:w="2264" w:type="dxa"/>
          </w:tcPr>
          <w:p w14:paraId="00E59909" w14:textId="6AEA71B5" w:rsidR="00FA506E" w:rsidRPr="007C5821" w:rsidRDefault="00FA506E" w:rsidP="00FA506E">
            <w:r w:rsidRPr="007C5821">
              <w:t>ISR – Israel</w:t>
            </w:r>
          </w:p>
        </w:tc>
        <w:tc>
          <w:tcPr>
            <w:tcW w:w="3407" w:type="dxa"/>
          </w:tcPr>
          <w:p w14:paraId="032C9769" w14:textId="77777777" w:rsidR="00FA506E" w:rsidRPr="001934EC" w:rsidRDefault="00FA506E" w:rsidP="00FA506E"/>
        </w:tc>
        <w:tc>
          <w:tcPr>
            <w:tcW w:w="1085" w:type="dxa"/>
          </w:tcPr>
          <w:p w14:paraId="60B93FE8" w14:textId="15E208D1" w:rsidR="00FA506E" w:rsidRPr="00E31468" w:rsidRDefault="00A44196" w:rsidP="00FA506E">
            <w:pPr>
              <w:jc w:val="center"/>
            </w:pPr>
            <w:r>
              <w:t>21,80</w:t>
            </w:r>
          </w:p>
        </w:tc>
        <w:tc>
          <w:tcPr>
            <w:tcW w:w="1325" w:type="dxa"/>
          </w:tcPr>
          <w:p w14:paraId="3DD5856D" w14:textId="6558B666" w:rsidR="00FA506E" w:rsidRPr="00E31468" w:rsidRDefault="00897004" w:rsidP="00FA506E">
            <w:pPr>
              <w:jc w:val="center"/>
            </w:pPr>
            <w:r>
              <w:t>173,33</w:t>
            </w:r>
          </w:p>
        </w:tc>
        <w:tc>
          <w:tcPr>
            <w:tcW w:w="2409" w:type="dxa"/>
          </w:tcPr>
          <w:p w14:paraId="436C8588" w14:textId="3DE61AD3" w:rsidR="00FA506E" w:rsidRPr="00E31468" w:rsidRDefault="00AA5438" w:rsidP="00FA506E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354B9191" w14:textId="615A1A5A" w:rsidR="00FA506E" w:rsidRPr="00E31468" w:rsidRDefault="00AA5438" w:rsidP="00FA506E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2F1C3561" w14:textId="1736AFF7" w:rsidR="00FA506E" w:rsidRPr="00E31468" w:rsidRDefault="00AA5438" w:rsidP="00FA506E">
            <w:pPr>
              <w:jc w:val="center"/>
            </w:pPr>
            <w:r>
              <w:t>0-0-0 (0)</w:t>
            </w:r>
          </w:p>
        </w:tc>
      </w:tr>
      <w:tr w:rsidR="00FA506E" w:rsidRPr="00161CB3" w14:paraId="21EB7155" w14:textId="77777777" w:rsidTr="004D7267">
        <w:tc>
          <w:tcPr>
            <w:tcW w:w="2264" w:type="dxa"/>
          </w:tcPr>
          <w:p w14:paraId="2B10E1D4" w14:textId="73BBE70E" w:rsidR="00FA506E" w:rsidRPr="007C5821" w:rsidRDefault="00FA506E" w:rsidP="00FA506E">
            <w:r w:rsidRPr="007C5821">
              <w:t xml:space="preserve">ITA – </w:t>
            </w:r>
            <w:proofErr w:type="spellStart"/>
            <w:r w:rsidRPr="007C5821">
              <w:t>Italy</w:t>
            </w:r>
            <w:proofErr w:type="spellEnd"/>
          </w:p>
        </w:tc>
        <w:tc>
          <w:tcPr>
            <w:tcW w:w="3407" w:type="dxa"/>
          </w:tcPr>
          <w:p w14:paraId="20352283" w14:textId="7C4761D2" w:rsidR="00FA506E" w:rsidRPr="00AA5438" w:rsidRDefault="00AA5438" w:rsidP="00FA506E">
            <w:proofErr w:type="spellStart"/>
            <w:r w:rsidRPr="00AA5438">
              <w:t>Setterosa</w:t>
            </w:r>
            <w:proofErr w:type="spellEnd"/>
            <w:r>
              <w:t xml:space="preserve"> (Pink Seven)</w:t>
            </w:r>
          </w:p>
        </w:tc>
        <w:tc>
          <w:tcPr>
            <w:tcW w:w="1085" w:type="dxa"/>
          </w:tcPr>
          <w:p w14:paraId="3179CC4A" w14:textId="74B5F3EA" w:rsidR="00FA506E" w:rsidRPr="00E31468" w:rsidRDefault="007845F7" w:rsidP="00FA506E">
            <w:pPr>
              <w:jc w:val="center"/>
            </w:pPr>
            <w:r>
              <w:t>24,73</w:t>
            </w:r>
          </w:p>
        </w:tc>
        <w:tc>
          <w:tcPr>
            <w:tcW w:w="1325" w:type="dxa"/>
          </w:tcPr>
          <w:p w14:paraId="289EFE6A" w14:textId="484F5FE1" w:rsidR="00FA506E" w:rsidRPr="00E31468" w:rsidRDefault="007828C7" w:rsidP="00FA506E">
            <w:pPr>
              <w:jc w:val="center"/>
            </w:pPr>
            <w:r>
              <w:t>171,80</w:t>
            </w:r>
          </w:p>
        </w:tc>
        <w:tc>
          <w:tcPr>
            <w:tcW w:w="2409" w:type="dxa"/>
          </w:tcPr>
          <w:p w14:paraId="7692DF94" w14:textId="14708CC4" w:rsidR="00FA506E" w:rsidRPr="00E31468" w:rsidRDefault="00AA5438" w:rsidP="001934EC">
            <w:pPr>
              <w:jc w:val="center"/>
            </w:pPr>
            <w:r>
              <w:t>1-1-0 (2)</w:t>
            </w:r>
          </w:p>
        </w:tc>
        <w:tc>
          <w:tcPr>
            <w:tcW w:w="2410" w:type="dxa"/>
          </w:tcPr>
          <w:p w14:paraId="7B981E02" w14:textId="676CEF44" w:rsidR="00FA506E" w:rsidRPr="00E31468" w:rsidRDefault="00AA5438" w:rsidP="001934EC">
            <w:pPr>
              <w:jc w:val="center"/>
            </w:pPr>
            <w:r>
              <w:t>2-1-3 (6)</w:t>
            </w:r>
          </w:p>
        </w:tc>
        <w:tc>
          <w:tcPr>
            <w:tcW w:w="2694" w:type="dxa"/>
          </w:tcPr>
          <w:p w14:paraId="15C42C7D" w14:textId="2DD68B81" w:rsidR="00FA506E" w:rsidRPr="00E31468" w:rsidRDefault="00AA5438" w:rsidP="001934EC">
            <w:pPr>
              <w:jc w:val="center"/>
            </w:pPr>
            <w:r>
              <w:t>5-2-3 (10)</w:t>
            </w:r>
          </w:p>
        </w:tc>
      </w:tr>
      <w:tr w:rsidR="00BE4922" w:rsidRPr="00161CB3" w14:paraId="13284ECB" w14:textId="77777777" w:rsidTr="004D7267">
        <w:tc>
          <w:tcPr>
            <w:tcW w:w="2264" w:type="dxa"/>
          </w:tcPr>
          <w:p w14:paraId="495173E9" w14:textId="030EF5F8" w:rsidR="00BE4922" w:rsidRPr="007C5821" w:rsidRDefault="00BE4922" w:rsidP="00BE4922">
            <w:r w:rsidRPr="007C5821">
              <w:t xml:space="preserve">NED – </w:t>
            </w:r>
            <w:proofErr w:type="spellStart"/>
            <w:r w:rsidRPr="007C5821">
              <w:t>Netherlands</w:t>
            </w:r>
            <w:proofErr w:type="spellEnd"/>
          </w:p>
        </w:tc>
        <w:tc>
          <w:tcPr>
            <w:tcW w:w="3407" w:type="dxa"/>
          </w:tcPr>
          <w:p w14:paraId="77393073" w14:textId="6FFEE9CE" w:rsidR="00BE4922" w:rsidRPr="001934EC" w:rsidRDefault="00BE4922" w:rsidP="00BE4922"/>
        </w:tc>
        <w:tc>
          <w:tcPr>
            <w:tcW w:w="1085" w:type="dxa"/>
          </w:tcPr>
          <w:p w14:paraId="6804AFA6" w14:textId="79700A9E" w:rsidR="00BE4922" w:rsidRPr="00E31468" w:rsidRDefault="007845F7" w:rsidP="00BE4922">
            <w:pPr>
              <w:jc w:val="center"/>
            </w:pPr>
            <w:r>
              <w:t>24</w:t>
            </w:r>
            <w:r w:rsidR="00475FCD">
              <w:t>,</w:t>
            </w:r>
            <w:r>
              <w:t>33</w:t>
            </w:r>
          </w:p>
        </w:tc>
        <w:tc>
          <w:tcPr>
            <w:tcW w:w="1325" w:type="dxa"/>
          </w:tcPr>
          <w:p w14:paraId="16D36785" w14:textId="090D7AEB" w:rsidR="00BE4922" w:rsidRPr="00E31468" w:rsidRDefault="007F3C2A" w:rsidP="00BE4922">
            <w:pPr>
              <w:jc w:val="center"/>
            </w:pPr>
            <w:r>
              <w:t>177,87</w:t>
            </w:r>
          </w:p>
        </w:tc>
        <w:tc>
          <w:tcPr>
            <w:tcW w:w="2409" w:type="dxa"/>
          </w:tcPr>
          <w:p w14:paraId="47372897" w14:textId="57D12680" w:rsidR="00BE4922" w:rsidRPr="00E31468" w:rsidRDefault="00AA5438" w:rsidP="00BE4922">
            <w:pPr>
              <w:jc w:val="center"/>
            </w:pPr>
            <w:r>
              <w:t>1-0-1 (2)</w:t>
            </w:r>
          </w:p>
        </w:tc>
        <w:tc>
          <w:tcPr>
            <w:tcW w:w="2410" w:type="dxa"/>
          </w:tcPr>
          <w:p w14:paraId="2A1D0971" w14:textId="61B81D62" w:rsidR="00BE4922" w:rsidRPr="00E31468" w:rsidRDefault="00AA5438" w:rsidP="00BE4922">
            <w:pPr>
              <w:jc w:val="center"/>
            </w:pPr>
            <w:r>
              <w:t>2-4-1 (7)</w:t>
            </w:r>
          </w:p>
        </w:tc>
        <w:tc>
          <w:tcPr>
            <w:tcW w:w="2694" w:type="dxa"/>
          </w:tcPr>
          <w:p w14:paraId="36FFECB3" w14:textId="647F1C5B" w:rsidR="00BE4922" w:rsidRPr="00E31468" w:rsidRDefault="00AA5438" w:rsidP="00BE4922">
            <w:pPr>
              <w:jc w:val="center"/>
            </w:pPr>
            <w:r>
              <w:t>6-4-3 (13)</w:t>
            </w:r>
          </w:p>
        </w:tc>
      </w:tr>
      <w:tr w:rsidR="00813F7C" w:rsidRPr="00161CB3" w14:paraId="30736FF3" w14:textId="77777777" w:rsidTr="004D7267">
        <w:tc>
          <w:tcPr>
            <w:tcW w:w="2264" w:type="dxa"/>
          </w:tcPr>
          <w:p w14:paraId="1B8B10E5" w14:textId="279C5D40" w:rsidR="00813F7C" w:rsidRPr="007C5821" w:rsidRDefault="00813F7C" w:rsidP="00BE4922">
            <w:r w:rsidRPr="007C5821">
              <w:t>POR - Portugal</w:t>
            </w:r>
          </w:p>
        </w:tc>
        <w:tc>
          <w:tcPr>
            <w:tcW w:w="3407" w:type="dxa"/>
          </w:tcPr>
          <w:p w14:paraId="4113D917" w14:textId="77777777" w:rsidR="00813F7C" w:rsidRPr="001934EC" w:rsidRDefault="00813F7C" w:rsidP="00BE4922"/>
        </w:tc>
        <w:tc>
          <w:tcPr>
            <w:tcW w:w="1085" w:type="dxa"/>
          </w:tcPr>
          <w:p w14:paraId="317C0E2A" w14:textId="42C26A0A" w:rsidR="00813F7C" w:rsidRPr="00E31468" w:rsidRDefault="007845F7" w:rsidP="00BE4922">
            <w:pPr>
              <w:jc w:val="center"/>
            </w:pPr>
            <w:r>
              <w:t>23,33</w:t>
            </w:r>
          </w:p>
        </w:tc>
        <w:tc>
          <w:tcPr>
            <w:tcW w:w="1325" w:type="dxa"/>
          </w:tcPr>
          <w:p w14:paraId="7F382DAE" w14:textId="03600397" w:rsidR="00813F7C" w:rsidRDefault="00A634FE" w:rsidP="00BE4922">
            <w:pPr>
              <w:jc w:val="center"/>
            </w:pPr>
            <w:r>
              <w:t>169,08</w:t>
            </w:r>
          </w:p>
        </w:tc>
        <w:tc>
          <w:tcPr>
            <w:tcW w:w="2409" w:type="dxa"/>
          </w:tcPr>
          <w:p w14:paraId="293D76E8" w14:textId="2D449040" w:rsidR="00813F7C" w:rsidRDefault="00895FBD" w:rsidP="00BE4922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36075E26" w14:textId="57878627" w:rsidR="00813F7C" w:rsidRDefault="00895FBD" w:rsidP="00BE4922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53B3B6AA" w14:textId="5D495920" w:rsidR="00813F7C" w:rsidRDefault="00895FBD" w:rsidP="00BE4922">
            <w:pPr>
              <w:jc w:val="center"/>
            </w:pPr>
            <w:r>
              <w:t>0-0-0 (0)</w:t>
            </w:r>
          </w:p>
        </w:tc>
      </w:tr>
      <w:tr w:rsidR="00813F7C" w:rsidRPr="00161CB3" w14:paraId="780C0EBC" w14:textId="77777777" w:rsidTr="004D7267">
        <w:tc>
          <w:tcPr>
            <w:tcW w:w="2264" w:type="dxa"/>
          </w:tcPr>
          <w:p w14:paraId="60154FD1" w14:textId="21E9D2EB" w:rsidR="00813F7C" w:rsidRPr="007C5821" w:rsidRDefault="00813F7C" w:rsidP="00BE4922">
            <w:r w:rsidRPr="007C5821">
              <w:t>ROU - Romania</w:t>
            </w:r>
          </w:p>
        </w:tc>
        <w:tc>
          <w:tcPr>
            <w:tcW w:w="3407" w:type="dxa"/>
          </w:tcPr>
          <w:p w14:paraId="2CA40069" w14:textId="77777777" w:rsidR="00813F7C" w:rsidRPr="001934EC" w:rsidRDefault="00813F7C" w:rsidP="00BE4922"/>
        </w:tc>
        <w:tc>
          <w:tcPr>
            <w:tcW w:w="1085" w:type="dxa"/>
          </w:tcPr>
          <w:p w14:paraId="2AB07CCF" w14:textId="364D0AF8" w:rsidR="00813F7C" w:rsidRPr="00E31468" w:rsidRDefault="007845F7" w:rsidP="00BE4922">
            <w:pPr>
              <w:jc w:val="center"/>
            </w:pPr>
            <w:r>
              <w:t>22</w:t>
            </w:r>
            <w:r w:rsidR="00475FCD">
              <w:t>,</w:t>
            </w:r>
            <w:r>
              <w:t>14</w:t>
            </w:r>
          </w:p>
        </w:tc>
        <w:tc>
          <w:tcPr>
            <w:tcW w:w="1325" w:type="dxa"/>
          </w:tcPr>
          <w:p w14:paraId="4FB0E1AC" w14:textId="3A88E823" w:rsidR="00813F7C" w:rsidRDefault="00F05463" w:rsidP="00BE4922">
            <w:pPr>
              <w:jc w:val="center"/>
            </w:pPr>
            <w:r>
              <w:t>170,71</w:t>
            </w:r>
          </w:p>
        </w:tc>
        <w:tc>
          <w:tcPr>
            <w:tcW w:w="2409" w:type="dxa"/>
          </w:tcPr>
          <w:p w14:paraId="4FCE6078" w14:textId="3A5EAF42" w:rsidR="00813F7C" w:rsidRDefault="00895FBD" w:rsidP="00BE4922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3B57C565" w14:textId="05327AFC" w:rsidR="00813F7C" w:rsidRDefault="00895FBD" w:rsidP="00BE4922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313C7973" w14:textId="61ED0B8C" w:rsidR="00813F7C" w:rsidRDefault="00895FBD" w:rsidP="00BE4922">
            <w:pPr>
              <w:jc w:val="center"/>
            </w:pPr>
            <w:r>
              <w:t>0-0-0 (0)</w:t>
            </w:r>
          </w:p>
        </w:tc>
      </w:tr>
      <w:tr w:rsidR="00BE4922" w:rsidRPr="00161CB3" w14:paraId="627840CA" w14:textId="77777777" w:rsidTr="004D7267">
        <w:tc>
          <w:tcPr>
            <w:tcW w:w="2264" w:type="dxa"/>
          </w:tcPr>
          <w:p w14:paraId="676F7499" w14:textId="6EF553DB" w:rsidR="00BE4922" w:rsidRPr="007C5821" w:rsidRDefault="00BE4922" w:rsidP="00BE4922">
            <w:r w:rsidRPr="007C5821">
              <w:t xml:space="preserve">SRB – </w:t>
            </w:r>
            <w:proofErr w:type="spellStart"/>
            <w:r w:rsidRPr="007C5821">
              <w:t>Serbia</w:t>
            </w:r>
            <w:proofErr w:type="spellEnd"/>
          </w:p>
        </w:tc>
        <w:tc>
          <w:tcPr>
            <w:tcW w:w="3407" w:type="dxa"/>
          </w:tcPr>
          <w:p w14:paraId="6A8E20C4" w14:textId="66AFA24A" w:rsidR="00BE4922" w:rsidRPr="001934EC" w:rsidRDefault="00BE4922" w:rsidP="00BE4922"/>
        </w:tc>
        <w:tc>
          <w:tcPr>
            <w:tcW w:w="1085" w:type="dxa"/>
          </w:tcPr>
          <w:p w14:paraId="698BDC90" w14:textId="60763877" w:rsidR="00BE4922" w:rsidRPr="00E31468" w:rsidRDefault="007845F7" w:rsidP="00BE4922">
            <w:pPr>
              <w:jc w:val="center"/>
            </w:pPr>
            <w:r>
              <w:t>22</w:t>
            </w:r>
            <w:r w:rsidR="00475FCD">
              <w:t>,</w:t>
            </w:r>
            <w:r>
              <w:t>33</w:t>
            </w:r>
          </w:p>
        </w:tc>
        <w:tc>
          <w:tcPr>
            <w:tcW w:w="1325" w:type="dxa"/>
          </w:tcPr>
          <w:p w14:paraId="35996697" w14:textId="0FF228DD" w:rsidR="00BE4922" w:rsidRPr="00E31468" w:rsidRDefault="00897004" w:rsidP="00BE4922">
            <w:pPr>
              <w:jc w:val="center"/>
            </w:pPr>
            <w:r>
              <w:t>175,41</w:t>
            </w:r>
          </w:p>
        </w:tc>
        <w:tc>
          <w:tcPr>
            <w:tcW w:w="2409" w:type="dxa"/>
          </w:tcPr>
          <w:p w14:paraId="5901865F" w14:textId="6048F735" w:rsidR="00BE4922" w:rsidRPr="00E31468" w:rsidRDefault="00C078D6" w:rsidP="00BE4922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2A8CCA59" w14:textId="0ED9D08A" w:rsidR="00BE4922" w:rsidRPr="00E31468" w:rsidRDefault="00C078D6" w:rsidP="00BE4922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763B7805" w14:textId="450A91A3" w:rsidR="00BE4922" w:rsidRPr="00E31468" w:rsidRDefault="00C078D6" w:rsidP="00BE4922">
            <w:pPr>
              <w:jc w:val="center"/>
            </w:pPr>
            <w:r>
              <w:t>0-0-0 (0)</w:t>
            </w:r>
          </w:p>
        </w:tc>
      </w:tr>
      <w:tr w:rsidR="00897004" w:rsidRPr="00161CB3" w14:paraId="1B83540D" w14:textId="77777777" w:rsidTr="004D7267">
        <w:tc>
          <w:tcPr>
            <w:tcW w:w="2264" w:type="dxa"/>
          </w:tcPr>
          <w:p w14:paraId="7A96E372" w14:textId="05BEEA2C" w:rsidR="00897004" w:rsidRPr="007C5821" w:rsidRDefault="00897004" w:rsidP="00897004">
            <w:r w:rsidRPr="007C5821">
              <w:t xml:space="preserve">SUI – </w:t>
            </w:r>
            <w:proofErr w:type="spellStart"/>
            <w:r w:rsidRPr="007C5821">
              <w:t>Switzerland</w:t>
            </w:r>
            <w:proofErr w:type="spellEnd"/>
          </w:p>
        </w:tc>
        <w:tc>
          <w:tcPr>
            <w:tcW w:w="3407" w:type="dxa"/>
          </w:tcPr>
          <w:p w14:paraId="09A083A1" w14:textId="77777777" w:rsidR="00897004" w:rsidRPr="001934EC" w:rsidRDefault="00897004" w:rsidP="00897004"/>
        </w:tc>
        <w:tc>
          <w:tcPr>
            <w:tcW w:w="1085" w:type="dxa"/>
          </w:tcPr>
          <w:p w14:paraId="6DE66AA9" w14:textId="4E353599" w:rsidR="00897004" w:rsidRPr="00E31468" w:rsidRDefault="007845F7" w:rsidP="00897004">
            <w:pPr>
              <w:jc w:val="center"/>
            </w:pPr>
            <w:r>
              <w:t>24,53</w:t>
            </w:r>
          </w:p>
        </w:tc>
        <w:tc>
          <w:tcPr>
            <w:tcW w:w="1325" w:type="dxa"/>
          </w:tcPr>
          <w:p w14:paraId="3B96D7EC" w14:textId="389069E8" w:rsidR="00897004" w:rsidRPr="00E31468" w:rsidRDefault="00897004" w:rsidP="00897004">
            <w:pPr>
              <w:jc w:val="center"/>
            </w:pPr>
            <w:r>
              <w:t>174,33</w:t>
            </w:r>
          </w:p>
        </w:tc>
        <w:tc>
          <w:tcPr>
            <w:tcW w:w="2409" w:type="dxa"/>
          </w:tcPr>
          <w:p w14:paraId="24E63C3F" w14:textId="129B8E0A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2FA2099D" w14:textId="0C01AB42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7657A5DF" w14:textId="1622AEBE" w:rsidR="00897004" w:rsidRPr="00E31468" w:rsidRDefault="00897004" w:rsidP="00897004">
            <w:pPr>
              <w:jc w:val="center"/>
            </w:pPr>
            <w:r>
              <w:t>0-0-0 (0)</w:t>
            </w:r>
          </w:p>
        </w:tc>
      </w:tr>
      <w:tr w:rsidR="00897004" w:rsidRPr="00161CB3" w14:paraId="5B479DFB" w14:textId="77777777" w:rsidTr="004D7267">
        <w:tc>
          <w:tcPr>
            <w:tcW w:w="2264" w:type="dxa"/>
          </w:tcPr>
          <w:p w14:paraId="00157C03" w14:textId="6F757CB5" w:rsidR="00897004" w:rsidRPr="007C5821" w:rsidRDefault="00897004" w:rsidP="00897004">
            <w:r w:rsidRPr="007C5821">
              <w:t xml:space="preserve">SVK – </w:t>
            </w:r>
            <w:proofErr w:type="spellStart"/>
            <w:r w:rsidRPr="007C5821">
              <w:t>Slovakia</w:t>
            </w:r>
            <w:proofErr w:type="spellEnd"/>
          </w:p>
        </w:tc>
        <w:tc>
          <w:tcPr>
            <w:tcW w:w="3407" w:type="dxa"/>
          </w:tcPr>
          <w:p w14:paraId="784F3ED4" w14:textId="34D16A96" w:rsidR="00897004" w:rsidRPr="001934EC" w:rsidRDefault="00897004" w:rsidP="00897004"/>
        </w:tc>
        <w:tc>
          <w:tcPr>
            <w:tcW w:w="1085" w:type="dxa"/>
          </w:tcPr>
          <w:p w14:paraId="132A424E" w14:textId="22C758DD" w:rsidR="00897004" w:rsidRPr="00E31468" w:rsidRDefault="007845F7" w:rsidP="00897004">
            <w:pPr>
              <w:jc w:val="center"/>
            </w:pPr>
            <w:r>
              <w:t>22</w:t>
            </w:r>
            <w:r w:rsidR="00475FCD">
              <w:t>,</w:t>
            </w:r>
            <w:r>
              <w:t>0</w:t>
            </w:r>
            <w:r w:rsidR="008B59DB">
              <w:t>7</w:t>
            </w:r>
          </w:p>
        </w:tc>
        <w:tc>
          <w:tcPr>
            <w:tcW w:w="1325" w:type="dxa"/>
          </w:tcPr>
          <w:p w14:paraId="573E6467" w14:textId="25B56459" w:rsidR="00897004" w:rsidRPr="00E31468" w:rsidRDefault="008B59DB" w:rsidP="00897004">
            <w:pPr>
              <w:jc w:val="center"/>
            </w:pPr>
            <w:r>
              <w:t>172,00</w:t>
            </w:r>
          </w:p>
        </w:tc>
        <w:tc>
          <w:tcPr>
            <w:tcW w:w="2409" w:type="dxa"/>
          </w:tcPr>
          <w:p w14:paraId="0F9EBADB" w14:textId="37E43ED1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57732B90" w14:textId="634345FF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785B2281" w14:textId="3ADFE542" w:rsidR="00897004" w:rsidRPr="00E31468" w:rsidRDefault="00897004" w:rsidP="00897004">
            <w:pPr>
              <w:jc w:val="center"/>
            </w:pPr>
            <w:r>
              <w:t>0-0-0 (0)</w:t>
            </w:r>
          </w:p>
        </w:tc>
      </w:tr>
      <w:tr w:rsidR="00897004" w:rsidRPr="00161CB3" w14:paraId="4BCA2803" w14:textId="77777777" w:rsidTr="004D7267">
        <w:tc>
          <w:tcPr>
            <w:tcW w:w="2264" w:type="dxa"/>
          </w:tcPr>
          <w:p w14:paraId="55DAA09F" w14:textId="093E26F1" w:rsidR="00897004" w:rsidRPr="007C5821" w:rsidRDefault="00897004" w:rsidP="00897004">
            <w:r w:rsidRPr="007C5821">
              <w:t>TUR – Turkey</w:t>
            </w:r>
          </w:p>
        </w:tc>
        <w:tc>
          <w:tcPr>
            <w:tcW w:w="3407" w:type="dxa"/>
          </w:tcPr>
          <w:p w14:paraId="65FC919E" w14:textId="60F2C94B" w:rsidR="00897004" w:rsidRPr="001934EC" w:rsidRDefault="00897004" w:rsidP="00897004"/>
        </w:tc>
        <w:tc>
          <w:tcPr>
            <w:tcW w:w="1085" w:type="dxa"/>
          </w:tcPr>
          <w:p w14:paraId="256B5582" w14:textId="313441C5" w:rsidR="00897004" w:rsidRPr="00E31468" w:rsidRDefault="007845F7" w:rsidP="00897004">
            <w:pPr>
              <w:jc w:val="center"/>
            </w:pPr>
            <w:r>
              <w:t>21,80</w:t>
            </w:r>
          </w:p>
        </w:tc>
        <w:tc>
          <w:tcPr>
            <w:tcW w:w="1325" w:type="dxa"/>
          </w:tcPr>
          <w:p w14:paraId="21BC206A" w14:textId="03520A5F" w:rsidR="00897004" w:rsidRPr="00E31468" w:rsidRDefault="007828C7" w:rsidP="00897004">
            <w:pPr>
              <w:jc w:val="center"/>
            </w:pPr>
            <w:r>
              <w:t>171,80</w:t>
            </w:r>
          </w:p>
        </w:tc>
        <w:tc>
          <w:tcPr>
            <w:tcW w:w="2409" w:type="dxa"/>
          </w:tcPr>
          <w:p w14:paraId="49344139" w14:textId="2FF9F657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410" w:type="dxa"/>
          </w:tcPr>
          <w:p w14:paraId="74B702D1" w14:textId="5A59D436" w:rsidR="00897004" w:rsidRPr="00E31468" w:rsidRDefault="00897004" w:rsidP="00897004">
            <w:pPr>
              <w:jc w:val="center"/>
            </w:pPr>
            <w:r>
              <w:t>0-0-0 (0)</w:t>
            </w:r>
          </w:p>
        </w:tc>
        <w:tc>
          <w:tcPr>
            <w:tcW w:w="2694" w:type="dxa"/>
          </w:tcPr>
          <w:p w14:paraId="2BF40756" w14:textId="7D9411BA" w:rsidR="00897004" w:rsidRPr="00E31468" w:rsidRDefault="00897004" w:rsidP="00897004">
            <w:pPr>
              <w:jc w:val="center"/>
            </w:pPr>
            <w:r>
              <w:t>0-0-0 (0)</w:t>
            </w:r>
          </w:p>
        </w:tc>
      </w:tr>
    </w:tbl>
    <w:p w14:paraId="002EDC14" w14:textId="6EFDA7EC" w:rsidR="00161CB3" w:rsidRDefault="00161CB3" w:rsidP="00B15997"/>
    <w:sectPr w:rsidR="00161CB3" w:rsidSect="00663DF1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81E7" w14:textId="77777777" w:rsidR="00123AD8" w:rsidRDefault="00123AD8" w:rsidP="002B4278">
      <w:pPr>
        <w:spacing w:after="0" w:line="240" w:lineRule="auto"/>
      </w:pPr>
      <w:r>
        <w:separator/>
      </w:r>
    </w:p>
  </w:endnote>
  <w:endnote w:type="continuationSeparator" w:id="0">
    <w:p w14:paraId="6784822E" w14:textId="77777777" w:rsidR="00123AD8" w:rsidRDefault="00123AD8" w:rsidP="002B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514" w14:textId="77777777" w:rsidR="00123AD8" w:rsidRDefault="00123AD8" w:rsidP="002B4278">
      <w:pPr>
        <w:spacing w:after="0" w:line="240" w:lineRule="auto"/>
      </w:pPr>
      <w:r>
        <w:separator/>
      </w:r>
    </w:p>
  </w:footnote>
  <w:footnote w:type="continuationSeparator" w:id="0">
    <w:p w14:paraId="5334DDC3" w14:textId="77777777" w:rsidR="00123AD8" w:rsidRDefault="00123AD8" w:rsidP="002B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8C8C" w14:textId="072D133C" w:rsidR="002B4278" w:rsidRPr="00584338" w:rsidRDefault="0021744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BF52E2" wp14:editId="3EF42253">
          <wp:simplePos x="0" y="0"/>
          <wp:positionH relativeFrom="column">
            <wp:posOffset>6205220</wp:posOffset>
          </wp:positionH>
          <wp:positionV relativeFrom="paragraph">
            <wp:posOffset>-565150</wp:posOffset>
          </wp:positionV>
          <wp:extent cx="3562350" cy="1393190"/>
          <wp:effectExtent l="0" t="0" r="0" b="0"/>
          <wp:wrapTight wrapText="bothSides">
            <wp:wrapPolygon edited="0">
              <wp:start x="4543" y="4332"/>
              <wp:lineTo x="2772" y="5316"/>
              <wp:lineTo x="2310" y="5907"/>
              <wp:lineTo x="2310" y="7876"/>
              <wp:lineTo x="2002" y="11026"/>
              <wp:lineTo x="1540" y="14768"/>
              <wp:lineTo x="1617" y="16343"/>
              <wp:lineTo x="16325" y="16343"/>
              <wp:lineTo x="16402" y="11026"/>
              <wp:lineTo x="17942" y="11026"/>
              <wp:lineTo x="19174" y="9648"/>
              <wp:lineTo x="19097" y="7876"/>
              <wp:lineTo x="19867" y="7876"/>
              <wp:lineTo x="20021" y="6892"/>
              <wp:lineTo x="19636" y="4332"/>
              <wp:lineTo x="4543" y="4332"/>
            </wp:wrapPolygon>
          </wp:wrapTight>
          <wp:docPr id="1792648527" name="Grafik 1" descr="Ein Bild, das Tex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48527" name="Grafik 1" descr="Ein Bild, das Text, Grafiken, Grafikdesig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139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3097D8" w14:textId="16E73A28" w:rsidR="002B4278" w:rsidRPr="00584338" w:rsidRDefault="002B4278">
    <w:pPr>
      <w:pStyle w:val="Kopfzeile"/>
      <w:rPr>
        <w:b/>
        <w:bCs/>
      </w:rPr>
    </w:pPr>
    <w:r w:rsidRPr="00584338">
      <w:rPr>
        <w:b/>
        <w:bCs/>
      </w:rPr>
      <w:t xml:space="preserve">TEAM STATISTICS – </w:t>
    </w:r>
    <w:r w:rsidR="001E5483">
      <w:rPr>
        <w:b/>
        <w:bCs/>
      </w:rPr>
      <w:t>FUNCHAL</w:t>
    </w:r>
    <w:r w:rsidRPr="00584338">
      <w:rPr>
        <w:b/>
        <w:bCs/>
      </w:rPr>
      <w:t xml:space="preserve"> 2026</w:t>
    </w:r>
  </w:p>
  <w:p w14:paraId="00BA8A65" w14:textId="343F99E6" w:rsidR="002B4278" w:rsidRDefault="002B4278">
    <w:pPr>
      <w:pStyle w:val="Kopfzeile"/>
    </w:pPr>
  </w:p>
  <w:p w14:paraId="31CE7AD7" w14:textId="16A65C3B" w:rsidR="002B4278" w:rsidRDefault="002B42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563"/>
    <w:multiLevelType w:val="hybridMultilevel"/>
    <w:tmpl w:val="D390F678"/>
    <w:lvl w:ilvl="0" w:tplc="7E040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547DB"/>
    <w:multiLevelType w:val="hybridMultilevel"/>
    <w:tmpl w:val="A9B03C3C"/>
    <w:lvl w:ilvl="0" w:tplc="F05EFC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0873">
    <w:abstractNumId w:val="1"/>
  </w:num>
  <w:num w:numId="2" w16cid:durableId="549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3"/>
    <w:rsid w:val="00041AAD"/>
    <w:rsid w:val="00123AD8"/>
    <w:rsid w:val="00161CB3"/>
    <w:rsid w:val="001842F3"/>
    <w:rsid w:val="001934EC"/>
    <w:rsid w:val="001B0E1E"/>
    <w:rsid w:val="001C63E8"/>
    <w:rsid w:val="001E5483"/>
    <w:rsid w:val="00217444"/>
    <w:rsid w:val="002246C1"/>
    <w:rsid w:val="0023516F"/>
    <w:rsid w:val="00264A80"/>
    <w:rsid w:val="0027500E"/>
    <w:rsid w:val="002A7F49"/>
    <w:rsid w:val="002B4278"/>
    <w:rsid w:val="0034548C"/>
    <w:rsid w:val="003A3770"/>
    <w:rsid w:val="004001ED"/>
    <w:rsid w:val="00475FCD"/>
    <w:rsid w:val="004C75BE"/>
    <w:rsid w:val="004D6C28"/>
    <w:rsid w:val="004D7267"/>
    <w:rsid w:val="00584338"/>
    <w:rsid w:val="0059679F"/>
    <w:rsid w:val="005A4149"/>
    <w:rsid w:val="00605FC5"/>
    <w:rsid w:val="00607A9B"/>
    <w:rsid w:val="00656826"/>
    <w:rsid w:val="00663DF1"/>
    <w:rsid w:val="00663FAD"/>
    <w:rsid w:val="00666DAB"/>
    <w:rsid w:val="00676B9E"/>
    <w:rsid w:val="00700D05"/>
    <w:rsid w:val="00742061"/>
    <w:rsid w:val="007828C7"/>
    <w:rsid w:val="007845F7"/>
    <w:rsid w:val="007B3E0F"/>
    <w:rsid w:val="007C5821"/>
    <w:rsid w:val="007F3C2A"/>
    <w:rsid w:val="00813F7C"/>
    <w:rsid w:val="00857453"/>
    <w:rsid w:val="00895FBD"/>
    <w:rsid w:val="00897004"/>
    <w:rsid w:val="008B59DB"/>
    <w:rsid w:val="008D5BB1"/>
    <w:rsid w:val="009453CB"/>
    <w:rsid w:val="00986DEA"/>
    <w:rsid w:val="00992E7D"/>
    <w:rsid w:val="009A1AD4"/>
    <w:rsid w:val="00A44196"/>
    <w:rsid w:val="00A634FE"/>
    <w:rsid w:val="00AA5438"/>
    <w:rsid w:val="00AF22ED"/>
    <w:rsid w:val="00B07DAA"/>
    <w:rsid w:val="00B10DB7"/>
    <w:rsid w:val="00B15997"/>
    <w:rsid w:val="00B31FFA"/>
    <w:rsid w:val="00B60939"/>
    <w:rsid w:val="00BE4922"/>
    <w:rsid w:val="00C078D6"/>
    <w:rsid w:val="00C64B49"/>
    <w:rsid w:val="00C97C85"/>
    <w:rsid w:val="00D05DA0"/>
    <w:rsid w:val="00DA7B0D"/>
    <w:rsid w:val="00DC35BA"/>
    <w:rsid w:val="00DF77CA"/>
    <w:rsid w:val="00E16E13"/>
    <w:rsid w:val="00E31468"/>
    <w:rsid w:val="00E60B5E"/>
    <w:rsid w:val="00E75D0C"/>
    <w:rsid w:val="00EA43F6"/>
    <w:rsid w:val="00EC5C21"/>
    <w:rsid w:val="00F05463"/>
    <w:rsid w:val="00F06548"/>
    <w:rsid w:val="00F45489"/>
    <w:rsid w:val="00F764BC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184F9"/>
  <w15:chartTrackingRefBased/>
  <w15:docId w15:val="{E64131CF-7443-1E48-93A5-070F7CEC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C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C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C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C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C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C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1C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C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1C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C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CB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6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4278"/>
  </w:style>
  <w:style w:type="paragraph" w:styleId="Fuzeile">
    <w:name w:val="footer"/>
    <w:basedOn w:val="Standard"/>
    <w:link w:val="FuzeileZchn"/>
    <w:uiPriority w:val="99"/>
    <w:unhideWhenUsed/>
    <w:rsid w:val="002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Uschi Vogel</dc:creator>
  <cp:keywords/>
  <dc:description/>
  <cp:lastModifiedBy>Uschi Vogel</cp:lastModifiedBy>
  <cp:revision>2</cp:revision>
  <cp:lastPrinted>2026-01-28T13:38:00Z</cp:lastPrinted>
  <dcterms:created xsi:type="dcterms:W3CDTF">2026-01-28T22:57:00Z</dcterms:created>
  <dcterms:modified xsi:type="dcterms:W3CDTF">2026-01-28T22:57:00Z</dcterms:modified>
</cp:coreProperties>
</file>